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D491" w14:textId="4F9D8F82" w:rsidR="00234DC2" w:rsidRDefault="00485197" w:rsidP="00BB1374">
      <w:r>
        <w:rPr>
          <w:rFonts w:hint="eastAsia"/>
        </w:rPr>
        <w:t>C</w:t>
      </w:r>
      <w:r>
        <w:t>ross-Cultural Communication Listening exercise</w:t>
      </w:r>
    </w:p>
    <w:p w14:paraId="27BD8465" w14:textId="7B9AF016" w:rsidR="00BB1374" w:rsidRDefault="00BB1374" w:rsidP="00BB1374">
      <w:r>
        <w:rPr>
          <w:rFonts w:hint="eastAsia"/>
        </w:rPr>
        <w:t>1</w:t>
      </w:r>
      <w:r>
        <w:t xml:space="preserve">0 </w:t>
      </w:r>
      <w:r w:rsidR="00B32DB9">
        <w:t>sentences</w:t>
      </w:r>
    </w:p>
    <w:p w14:paraId="720BF760" w14:textId="42C622D0" w:rsidR="00485197" w:rsidRDefault="00A25279" w:rsidP="00A25279">
      <w:pPr>
        <w:wordWrap w:val="0"/>
        <w:jc w:val="right"/>
      </w:pPr>
      <w:r>
        <w:rPr>
          <w:rFonts w:hint="eastAsia"/>
        </w:rPr>
        <w:t>Y</w:t>
      </w:r>
      <w:r>
        <w:t>uko Hirai</w:t>
      </w:r>
    </w:p>
    <w:p w14:paraId="463259C9" w14:textId="77777777" w:rsidR="00A25279" w:rsidRDefault="00A25279" w:rsidP="00A25279">
      <w:pPr>
        <w:jc w:val="right"/>
        <w:rPr>
          <w:rFonts w:hint="eastAsia"/>
        </w:rPr>
      </w:pPr>
    </w:p>
    <w:p w14:paraId="45575316" w14:textId="79299A2B" w:rsidR="00B32DB9" w:rsidRDefault="00564D93" w:rsidP="00A25279">
      <w:pPr>
        <w:pStyle w:val="a3"/>
        <w:numPr>
          <w:ilvl w:val="0"/>
          <w:numId w:val="2"/>
        </w:numPr>
        <w:ind w:leftChars="0"/>
      </w:pPr>
      <w:r w:rsidRPr="00564D93">
        <w:t xml:space="preserve">English study is interesting to me because English </w:t>
      </w:r>
      <w:r w:rsidRPr="00A25279">
        <w:rPr>
          <w:u w:val="single"/>
        </w:rPr>
        <w:t>is worlds apart</w:t>
      </w:r>
      <w:r w:rsidRPr="00564D93">
        <w:t xml:space="preserve"> from Japanese.</w:t>
      </w:r>
    </w:p>
    <w:p w14:paraId="5A2FDC77" w14:textId="77777777" w:rsidR="00A25279" w:rsidRDefault="00A25279" w:rsidP="00A25279">
      <w:pPr>
        <w:rPr>
          <w:rFonts w:hint="eastAsia"/>
        </w:rPr>
      </w:pPr>
    </w:p>
    <w:p w14:paraId="60638DE6" w14:textId="5D7ABB19" w:rsidR="00BD7E18" w:rsidRDefault="00F95FE6" w:rsidP="00A25279">
      <w:pPr>
        <w:pStyle w:val="a3"/>
        <w:numPr>
          <w:ilvl w:val="0"/>
          <w:numId w:val="2"/>
        </w:numPr>
        <w:ind w:leftChars="0"/>
      </w:pPr>
      <w:r>
        <w:t>His story is always long and boring</w:t>
      </w:r>
      <w:r w:rsidR="00A625D4">
        <w:t xml:space="preserve">, so </w:t>
      </w:r>
      <w:r>
        <w:t>I asked him to tell</w:t>
      </w:r>
      <w:r w:rsidR="00A625D4">
        <w:t xml:space="preserve"> me the story </w:t>
      </w:r>
      <w:r w:rsidR="00A625D4" w:rsidRPr="00A25279">
        <w:rPr>
          <w:u w:val="single"/>
        </w:rPr>
        <w:t>in a nutshell</w:t>
      </w:r>
      <w:r w:rsidR="00A625D4">
        <w:t>.</w:t>
      </w:r>
    </w:p>
    <w:p w14:paraId="5BBC2F98" w14:textId="77777777" w:rsidR="00A25279" w:rsidRDefault="00A25279" w:rsidP="00A25279">
      <w:pPr>
        <w:rPr>
          <w:rFonts w:hint="eastAsia"/>
        </w:rPr>
      </w:pPr>
    </w:p>
    <w:p w14:paraId="29A211D9" w14:textId="1773AF6B" w:rsidR="00BD7E18" w:rsidRDefault="00A25279" w:rsidP="00A25279">
      <w:r>
        <w:t xml:space="preserve">3. </w:t>
      </w:r>
      <w:r w:rsidR="00DC4746">
        <w:t xml:space="preserve">The </w:t>
      </w:r>
      <w:r w:rsidR="00080C5A">
        <w:t>N</w:t>
      </w:r>
      <w:r w:rsidR="00DC4746">
        <w:t xml:space="preserve">orth </w:t>
      </w:r>
      <w:r w:rsidR="00080C5A">
        <w:t xml:space="preserve">Thompson River is </w:t>
      </w:r>
      <w:r w:rsidR="00080C5A" w:rsidRPr="00A25279">
        <w:rPr>
          <w:u w:val="single"/>
        </w:rPr>
        <w:t>merged into</w:t>
      </w:r>
      <w:r w:rsidR="00080C5A">
        <w:t xml:space="preserve"> the </w:t>
      </w:r>
      <w:r w:rsidR="00F069E2">
        <w:t xml:space="preserve">South Thompson River in the area where </w:t>
      </w:r>
      <w:r w:rsidR="009A1EF3">
        <w:t xml:space="preserve">is near the River Side </w:t>
      </w:r>
      <w:r w:rsidR="003B643D">
        <w:t>Par</w:t>
      </w:r>
      <w:r w:rsidR="009A1EF3">
        <w:t>k.</w:t>
      </w:r>
    </w:p>
    <w:p w14:paraId="396495E9" w14:textId="77777777" w:rsidR="00A25279" w:rsidRPr="00A25279" w:rsidRDefault="00A25279" w:rsidP="00A25279">
      <w:pPr>
        <w:rPr>
          <w:rFonts w:hint="eastAsia"/>
        </w:rPr>
      </w:pPr>
    </w:p>
    <w:p w14:paraId="3010A219" w14:textId="0DD40C36" w:rsidR="00BD7E18" w:rsidRDefault="005E5041" w:rsidP="00A25279">
      <w:pPr>
        <w:pStyle w:val="a3"/>
        <w:numPr>
          <w:ilvl w:val="0"/>
          <w:numId w:val="2"/>
        </w:numPr>
        <w:ind w:leftChars="0"/>
      </w:pPr>
      <w:r>
        <w:t xml:space="preserve">I asked her </w:t>
      </w:r>
      <w:r w:rsidR="0058176F">
        <w:t xml:space="preserve">to </w:t>
      </w:r>
      <w:r w:rsidR="0058176F" w:rsidRPr="00A25279">
        <w:rPr>
          <w:u w:val="single"/>
        </w:rPr>
        <w:t>tone down</w:t>
      </w:r>
      <w:r w:rsidR="0058176F">
        <w:t xml:space="preserve"> her voice in the library.</w:t>
      </w:r>
    </w:p>
    <w:p w14:paraId="470B0BE4" w14:textId="77777777" w:rsidR="00A25279" w:rsidRDefault="00A25279" w:rsidP="00A25279">
      <w:pPr>
        <w:rPr>
          <w:rFonts w:hint="eastAsia"/>
        </w:rPr>
      </w:pPr>
    </w:p>
    <w:p w14:paraId="336BCE8E" w14:textId="4449CC1D" w:rsidR="00BA3803" w:rsidRDefault="003D091D" w:rsidP="00A25279">
      <w:pPr>
        <w:pStyle w:val="a3"/>
        <w:numPr>
          <w:ilvl w:val="0"/>
          <w:numId w:val="2"/>
        </w:numPr>
        <w:ind w:leftChars="0"/>
      </w:pPr>
      <w:r>
        <w:t>I like</w:t>
      </w:r>
      <w:r w:rsidR="00AC4DA6">
        <w:t xml:space="preserve"> such </w:t>
      </w:r>
      <w:r w:rsidR="002B4B8F">
        <w:t>a</w:t>
      </w:r>
      <w:r w:rsidR="00AC4DA6">
        <w:t xml:space="preserve"> </w:t>
      </w:r>
      <w:r w:rsidRPr="00A25279">
        <w:rPr>
          <w:u w:val="single"/>
        </w:rPr>
        <w:t>laid</w:t>
      </w:r>
      <w:r w:rsidR="002B4B8F" w:rsidRPr="00A25279">
        <w:rPr>
          <w:u w:val="single"/>
        </w:rPr>
        <w:t>-</w:t>
      </w:r>
      <w:r w:rsidRPr="00A25279">
        <w:rPr>
          <w:u w:val="single"/>
        </w:rPr>
        <w:t>back</w:t>
      </w:r>
      <w:r>
        <w:t xml:space="preserve"> hotel</w:t>
      </w:r>
      <w:r w:rsidR="00BD7E18">
        <w:t>.</w:t>
      </w:r>
    </w:p>
    <w:p w14:paraId="0E5093FB" w14:textId="77777777" w:rsidR="00A25279" w:rsidRDefault="00A25279" w:rsidP="00A25279">
      <w:pPr>
        <w:rPr>
          <w:rFonts w:hint="eastAsia"/>
        </w:rPr>
      </w:pPr>
    </w:p>
    <w:p w14:paraId="4086427B" w14:textId="4110D837" w:rsidR="00BD7E18" w:rsidRDefault="00B75554" w:rsidP="00A25279">
      <w:pPr>
        <w:pStyle w:val="a3"/>
        <w:numPr>
          <w:ilvl w:val="0"/>
          <w:numId w:val="2"/>
        </w:numPr>
        <w:ind w:leftChars="0"/>
      </w:pPr>
      <w:r>
        <w:t xml:space="preserve">I want to </w:t>
      </w:r>
      <w:r w:rsidRPr="00A25279">
        <w:rPr>
          <w:u w:val="single"/>
        </w:rPr>
        <w:t>dig deeper</w:t>
      </w:r>
      <w:r>
        <w:t xml:space="preserve"> </w:t>
      </w:r>
      <w:r w:rsidR="00390CFD">
        <w:t>into the cultural difference between Canada and Japan.</w:t>
      </w:r>
    </w:p>
    <w:p w14:paraId="5CC307D8" w14:textId="77777777" w:rsidR="00A25279" w:rsidRDefault="00A25279" w:rsidP="00A25279">
      <w:pPr>
        <w:rPr>
          <w:rFonts w:hint="eastAsia"/>
        </w:rPr>
      </w:pPr>
    </w:p>
    <w:p w14:paraId="70D7AAAF" w14:textId="37A1CF6A" w:rsidR="00BD7E18" w:rsidRDefault="00CA7087" w:rsidP="00A25279">
      <w:pPr>
        <w:pStyle w:val="a3"/>
        <w:numPr>
          <w:ilvl w:val="0"/>
          <w:numId w:val="2"/>
        </w:numPr>
        <w:ind w:leftChars="0"/>
      </w:pPr>
      <w:r w:rsidRPr="00CA7087">
        <w:t xml:space="preserve">After the noisy man had gone, we finally got </w:t>
      </w:r>
      <w:r w:rsidRPr="00A25279">
        <w:rPr>
          <w:u w:val="single"/>
        </w:rPr>
        <w:t>peace and quiet</w:t>
      </w:r>
      <w:r w:rsidRPr="00CA7087">
        <w:t>.</w:t>
      </w:r>
    </w:p>
    <w:p w14:paraId="475C3674" w14:textId="77777777" w:rsidR="00A25279" w:rsidRDefault="00A25279" w:rsidP="00A25279">
      <w:pPr>
        <w:rPr>
          <w:rFonts w:hint="eastAsia"/>
        </w:rPr>
      </w:pPr>
    </w:p>
    <w:p w14:paraId="78D6C650" w14:textId="1C4412C3" w:rsidR="00A25279" w:rsidRDefault="009522EA" w:rsidP="00A25279">
      <w:pPr>
        <w:pStyle w:val="a3"/>
        <w:numPr>
          <w:ilvl w:val="0"/>
          <w:numId w:val="2"/>
        </w:numPr>
        <w:ind w:leftChars="0"/>
      </w:pPr>
      <w:r>
        <w:t>Her personality is not</w:t>
      </w:r>
      <w:r w:rsidRPr="00A25279">
        <w:rPr>
          <w:u w:val="single"/>
        </w:rPr>
        <w:t xml:space="preserve"> strai</w:t>
      </w:r>
      <w:r w:rsidR="002133F6" w:rsidRPr="00A25279">
        <w:rPr>
          <w:u w:val="single"/>
        </w:rPr>
        <w:t>ghtforward</w:t>
      </w:r>
      <w:r w:rsidR="005D2780">
        <w:t>.</w:t>
      </w:r>
    </w:p>
    <w:p w14:paraId="7A908FB7" w14:textId="77777777" w:rsidR="00A25279" w:rsidRDefault="00A25279" w:rsidP="00A25279">
      <w:pPr>
        <w:rPr>
          <w:rFonts w:hint="eastAsia"/>
        </w:rPr>
      </w:pPr>
    </w:p>
    <w:p w14:paraId="3E4CC2DD" w14:textId="5B730696" w:rsidR="00BD7E18" w:rsidRDefault="00BD2D0D" w:rsidP="00A25279">
      <w:pPr>
        <w:pStyle w:val="a3"/>
        <w:numPr>
          <w:ilvl w:val="0"/>
          <w:numId w:val="2"/>
        </w:numPr>
        <w:ind w:leftChars="0"/>
      </w:pPr>
      <w:r>
        <w:t>Humans are</w:t>
      </w:r>
      <w:r w:rsidRPr="00A25279">
        <w:rPr>
          <w:color w:val="0E101A"/>
          <w:u w:val="single"/>
        </w:rPr>
        <w:t> instinctively</w:t>
      </w:r>
      <w:r>
        <w:t> scared and curious about unknowns.</w:t>
      </w:r>
    </w:p>
    <w:p w14:paraId="5C12E1F3" w14:textId="77777777" w:rsidR="00A25279" w:rsidRDefault="00A25279" w:rsidP="00A25279">
      <w:pPr>
        <w:rPr>
          <w:rFonts w:hint="eastAsia"/>
        </w:rPr>
      </w:pPr>
    </w:p>
    <w:p w14:paraId="0A5A8260" w14:textId="6E4C8252" w:rsidR="00BD7E18" w:rsidRDefault="00BD7E18" w:rsidP="00BD7E18">
      <w:pPr>
        <w:rPr>
          <w:rFonts w:hint="eastAsia"/>
        </w:rPr>
      </w:pPr>
      <w:r>
        <w:t>10.</w:t>
      </w:r>
      <w:r w:rsidR="00BB6F75">
        <w:t xml:space="preserve"> </w:t>
      </w:r>
      <w:r w:rsidR="001D37D8">
        <w:t xml:space="preserve">I </w:t>
      </w:r>
      <w:r w:rsidR="001D37D8" w:rsidRPr="00BD2D0D">
        <w:rPr>
          <w:u w:val="single"/>
        </w:rPr>
        <w:t>appeal</w:t>
      </w:r>
      <w:r w:rsidR="00374E5B">
        <w:rPr>
          <w:u w:val="single"/>
        </w:rPr>
        <w:t>ed</w:t>
      </w:r>
      <w:r w:rsidR="001D37D8">
        <w:t xml:space="preserve"> </w:t>
      </w:r>
      <w:r w:rsidR="00514754">
        <w:t>the horror movies</w:t>
      </w:r>
      <w:r w:rsidR="00B53B8F">
        <w:t xml:space="preserve"> </w:t>
      </w:r>
      <w:r w:rsidR="00706B62">
        <w:t xml:space="preserve">to my friends who are not interested in </w:t>
      </w:r>
      <w:r w:rsidR="00102022">
        <w:t>horror movies.</w:t>
      </w:r>
    </w:p>
    <w:sectPr w:rsidR="00BD7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70F1"/>
    <w:multiLevelType w:val="hybridMultilevel"/>
    <w:tmpl w:val="E37E1DB4"/>
    <w:lvl w:ilvl="0" w:tplc="D93C68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22551"/>
    <w:multiLevelType w:val="hybridMultilevel"/>
    <w:tmpl w:val="58169C9E"/>
    <w:lvl w:ilvl="0" w:tplc="F4506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316669">
    <w:abstractNumId w:val="1"/>
  </w:num>
  <w:num w:numId="2" w16cid:durableId="40711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37152"/>
    <w:rsid w:val="00056F08"/>
    <w:rsid w:val="00065466"/>
    <w:rsid w:val="00080C5A"/>
    <w:rsid w:val="00102022"/>
    <w:rsid w:val="00116FDE"/>
    <w:rsid w:val="001D2DFF"/>
    <w:rsid w:val="001D37D8"/>
    <w:rsid w:val="0021268E"/>
    <w:rsid w:val="002133F6"/>
    <w:rsid w:val="00234DC2"/>
    <w:rsid w:val="002751B1"/>
    <w:rsid w:val="0028748D"/>
    <w:rsid w:val="002B4B8F"/>
    <w:rsid w:val="003419F1"/>
    <w:rsid w:val="00374E5B"/>
    <w:rsid w:val="00390CFD"/>
    <w:rsid w:val="003B643D"/>
    <w:rsid w:val="003D091D"/>
    <w:rsid w:val="00485197"/>
    <w:rsid w:val="004D1611"/>
    <w:rsid w:val="004F2B56"/>
    <w:rsid w:val="00514754"/>
    <w:rsid w:val="00564D93"/>
    <w:rsid w:val="0058176F"/>
    <w:rsid w:val="005D2780"/>
    <w:rsid w:val="005E5041"/>
    <w:rsid w:val="00617808"/>
    <w:rsid w:val="00664613"/>
    <w:rsid w:val="00706B62"/>
    <w:rsid w:val="0075513E"/>
    <w:rsid w:val="008218BE"/>
    <w:rsid w:val="008A0C9C"/>
    <w:rsid w:val="009522EA"/>
    <w:rsid w:val="009A1EF3"/>
    <w:rsid w:val="009F7225"/>
    <w:rsid w:val="009F7BFA"/>
    <w:rsid w:val="00A13D50"/>
    <w:rsid w:val="00A25279"/>
    <w:rsid w:val="00A25B50"/>
    <w:rsid w:val="00A625D4"/>
    <w:rsid w:val="00AC4DA6"/>
    <w:rsid w:val="00B1125D"/>
    <w:rsid w:val="00B1133E"/>
    <w:rsid w:val="00B32DB9"/>
    <w:rsid w:val="00B53B8F"/>
    <w:rsid w:val="00B75554"/>
    <w:rsid w:val="00BA3803"/>
    <w:rsid w:val="00BB1374"/>
    <w:rsid w:val="00BB6F75"/>
    <w:rsid w:val="00BD2D0D"/>
    <w:rsid w:val="00BD6687"/>
    <w:rsid w:val="00BD7E18"/>
    <w:rsid w:val="00C146FB"/>
    <w:rsid w:val="00C33807"/>
    <w:rsid w:val="00C529CA"/>
    <w:rsid w:val="00C67EAC"/>
    <w:rsid w:val="00CA7087"/>
    <w:rsid w:val="00CC622D"/>
    <w:rsid w:val="00DC4746"/>
    <w:rsid w:val="00F069E2"/>
    <w:rsid w:val="00F363BF"/>
    <w:rsid w:val="00F364D6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8E336"/>
  <w15:chartTrackingRefBased/>
  <w15:docId w15:val="{296DF877-42EF-4878-98CB-86F3D1B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由芙子</dc:creator>
  <cp:keywords/>
  <dc:description/>
  <cp:lastModifiedBy>平井 由芙子</cp:lastModifiedBy>
  <cp:revision>61</cp:revision>
  <dcterms:created xsi:type="dcterms:W3CDTF">2022-11-05T03:02:00Z</dcterms:created>
  <dcterms:modified xsi:type="dcterms:W3CDTF">2022-11-06T02:56:00Z</dcterms:modified>
</cp:coreProperties>
</file>